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52" w:rsidRDefault="00767152" w:rsidP="007F4854">
      <w:pPr>
        <w:pStyle w:val="Title"/>
        <w:spacing w:line="276" w:lineRule="auto"/>
        <w:rPr>
          <w:sz w:val="24"/>
          <w:szCs w:val="24"/>
        </w:rPr>
      </w:pPr>
    </w:p>
    <w:p w:rsidR="005C0553" w:rsidRDefault="00014A42" w:rsidP="007F4854">
      <w:pPr>
        <w:pStyle w:val="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Bio for Suzette Webb</w:t>
      </w:r>
    </w:p>
    <w:p w:rsidR="005C0553" w:rsidRDefault="005C0553" w:rsidP="007F4854">
      <w:pPr>
        <w:pStyle w:val="Title"/>
        <w:spacing w:line="276" w:lineRule="auto"/>
        <w:jc w:val="both"/>
        <w:rPr>
          <w:sz w:val="24"/>
          <w:szCs w:val="24"/>
        </w:rPr>
      </w:pPr>
    </w:p>
    <w:p w:rsidR="00767152" w:rsidRDefault="00767152" w:rsidP="007F4854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10086" w:rsidRDefault="00014A42" w:rsidP="00014A42">
      <w:pPr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3-Line Version</w:t>
      </w:r>
      <w:r w:rsidR="00410086">
        <w:rPr>
          <w:b/>
          <w:bCs/>
          <w:iCs/>
          <w:color w:val="000000"/>
          <w:u w:val="single"/>
        </w:rPr>
        <w:t>:</w:t>
      </w:r>
    </w:p>
    <w:p w:rsidR="00767152" w:rsidRPr="00366564" w:rsidRDefault="00767152" w:rsidP="00014A42">
      <w:pPr>
        <w:rPr>
          <w:color w:val="000000"/>
        </w:rPr>
      </w:pPr>
      <w:bookmarkStart w:id="0" w:name="_GoBack"/>
      <w:bookmarkEnd w:id="0"/>
    </w:p>
    <w:p w:rsidR="00767152" w:rsidRDefault="00A51016" w:rsidP="007F4854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Suzette Webb,</w:t>
      </w:r>
      <w:r w:rsidR="00767152" w:rsidRPr="00366564">
        <w:rPr>
          <w:iCs/>
          <w:color w:val="000000"/>
        </w:rPr>
        <w:t xml:space="preserve"> a </w:t>
      </w:r>
      <w:r w:rsidR="00014A42">
        <w:rPr>
          <w:iCs/>
          <w:color w:val="000000"/>
        </w:rPr>
        <w:t xml:space="preserve">wife, </w:t>
      </w:r>
      <w:r w:rsidR="00767152" w:rsidRPr="00366564">
        <w:rPr>
          <w:iCs/>
          <w:color w:val="000000"/>
        </w:rPr>
        <w:t>mom, entrepren</w:t>
      </w:r>
      <w:r>
        <w:rPr>
          <w:iCs/>
          <w:color w:val="000000"/>
        </w:rPr>
        <w:t>eur and inspirational author,</w:t>
      </w:r>
      <w:r w:rsidR="00767152" w:rsidRPr="00366564">
        <w:rPr>
          <w:iCs/>
          <w:color w:val="000000"/>
        </w:rPr>
        <w:t xml:space="preserve"> recently released </w:t>
      </w:r>
      <w:r w:rsidR="00261630" w:rsidRPr="00366564">
        <w:rPr>
          <w:iCs/>
          <w:color w:val="000000"/>
        </w:rPr>
        <w:t xml:space="preserve">the second edition of her </w:t>
      </w:r>
      <w:r>
        <w:rPr>
          <w:iCs/>
          <w:color w:val="000000"/>
        </w:rPr>
        <w:t xml:space="preserve">engaging </w:t>
      </w:r>
      <w:r w:rsidR="00767152" w:rsidRPr="00366564">
        <w:rPr>
          <w:iCs/>
          <w:color w:val="000000"/>
        </w:rPr>
        <w:t>book, </w:t>
      </w:r>
      <w:r w:rsidR="00767152" w:rsidRPr="00A51016">
        <w:rPr>
          <w:bCs/>
          <w:i/>
          <w:iCs/>
          <w:color w:val="000000"/>
        </w:rPr>
        <w:t>Blue to Blessings: </w:t>
      </w:r>
      <w:r w:rsidR="00261630" w:rsidRPr="00A51016">
        <w:rPr>
          <w:bCs/>
          <w:i/>
          <w:iCs/>
          <w:color w:val="000000"/>
        </w:rPr>
        <w:t xml:space="preserve">Moving </w:t>
      </w:r>
      <w:r w:rsidRPr="00A51016">
        <w:rPr>
          <w:bCs/>
          <w:i/>
          <w:iCs/>
          <w:color w:val="000000"/>
        </w:rPr>
        <w:t>from Fearful to Faithful</w:t>
      </w:r>
      <w:r>
        <w:rPr>
          <w:b/>
          <w:bCs/>
          <w:iCs/>
          <w:color w:val="000000"/>
        </w:rPr>
        <w:t xml:space="preserve">. </w:t>
      </w:r>
      <w:r w:rsidR="00014A42">
        <w:rPr>
          <w:bCs/>
          <w:iCs/>
          <w:color w:val="000000"/>
        </w:rPr>
        <w:t>She lives in Chicago and is passionate about inspiring others with God’s Word</w:t>
      </w:r>
      <w:r>
        <w:rPr>
          <w:iCs/>
          <w:color w:val="000000"/>
        </w:rPr>
        <w:t>.</w:t>
      </w:r>
    </w:p>
    <w:p w:rsidR="0023347F" w:rsidRDefault="0023347F" w:rsidP="007F4854">
      <w:pPr>
        <w:shd w:val="clear" w:color="auto" w:fill="FFFFFF"/>
        <w:rPr>
          <w:iCs/>
          <w:color w:val="000000"/>
        </w:rPr>
      </w:pPr>
    </w:p>
    <w:p w:rsidR="00767152" w:rsidRDefault="00767152">
      <w:pPr>
        <w:pStyle w:val="Title"/>
        <w:spacing w:line="276" w:lineRule="auto"/>
        <w:rPr>
          <w:sz w:val="24"/>
          <w:szCs w:val="24"/>
          <w:u w:val="single"/>
        </w:rPr>
      </w:pPr>
    </w:p>
    <w:sectPr w:rsidR="00767152" w:rsidSect="005C0553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3D" w:rsidRDefault="0051123D" w:rsidP="005C0553">
      <w:r>
        <w:separator/>
      </w:r>
    </w:p>
  </w:endnote>
  <w:endnote w:type="continuationSeparator" w:id="0">
    <w:p w:rsidR="0051123D" w:rsidRDefault="0051123D" w:rsidP="005C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53" w:rsidRDefault="002614B0">
    <w:pPr>
      <w:pStyle w:val="Footer"/>
      <w:tabs>
        <w:tab w:val="clear" w:pos="9360"/>
        <w:tab w:val="right" w:pos="9340"/>
      </w:tabs>
      <w:jc w:val="center"/>
    </w:pPr>
    <w:r>
      <w:fldChar w:fldCharType="begin"/>
    </w:r>
    <w:r w:rsidR="00C82004">
      <w:instrText xml:space="preserve"> PAGE </w:instrText>
    </w:r>
    <w:r>
      <w:fldChar w:fldCharType="separate"/>
    </w:r>
    <w:r w:rsidR="004100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3D" w:rsidRDefault="0051123D" w:rsidP="005C0553">
      <w:r>
        <w:separator/>
      </w:r>
    </w:p>
  </w:footnote>
  <w:footnote w:type="continuationSeparator" w:id="0">
    <w:p w:rsidR="0051123D" w:rsidRDefault="0051123D" w:rsidP="005C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378E"/>
    <w:multiLevelType w:val="multilevel"/>
    <w:tmpl w:val="1F4C0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10CF0110"/>
    <w:multiLevelType w:val="multilevel"/>
    <w:tmpl w:val="E51E75AC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1C97A3E"/>
    <w:multiLevelType w:val="multilevel"/>
    <w:tmpl w:val="BF44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4565CC0"/>
    <w:multiLevelType w:val="multilevel"/>
    <w:tmpl w:val="185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26943"/>
    <w:multiLevelType w:val="multilevel"/>
    <w:tmpl w:val="06E872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A886297"/>
    <w:multiLevelType w:val="multilevel"/>
    <w:tmpl w:val="F1DAFAB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3F8A3F63"/>
    <w:multiLevelType w:val="multilevel"/>
    <w:tmpl w:val="E35606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46E50352"/>
    <w:multiLevelType w:val="multilevel"/>
    <w:tmpl w:val="FD7E80A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4AA5631B"/>
    <w:multiLevelType w:val="multilevel"/>
    <w:tmpl w:val="AA04F8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 w15:restartNumberingAfterBreak="0">
    <w:nsid w:val="504656ED"/>
    <w:multiLevelType w:val="multilevel"/>
    <w:tmpl w:val="2E2841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61BB08CC"/>
    <w:multiLevelType w:val="multilevel"/>
    <w:tmpl w:val="44D03A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6524580F"/>
    <w:multiLevelType w:val="hybridMultilevel"/>
    <w:tmpl w:val="BED6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4B8F"/>
    <w:multiLevelType w:val="multilevel"/>
    <w:tmpl w:val="07E06E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7D740E5D"/>
    <w:multiLevelType w:val="multilevel"/>
    <w:tmpl w:val="7C7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53"/>
    <w:rsid w:val="00014A42"/>
    <w:rsid w:val="0011251C"/>
    <w:rsid w:val="0015707D"/>
    <w:rsid w:val="00157353"/>
    <w:rsid w:val="00160DC4"/>
    <w:rsid w:val="00182673"/>
    <w:rsid w:val="00193FF0"/>
    <w:rsid w:val="00194199"/>
    <w:rsid w:val="001A03F7"/>
    <w:rsid w:val="0023347F"/>
    <w:rsid w:val="002614B0"/>
    <w:rsid w:val="00261630"/>
    <w:rsid w:val="0029192F"/>
    <w:rsid w:val="00366564"/>
    <w:rsid w:val="00391358"/>
    <w:rsid w:val="003A32EF"/>
    <w:rsid w:val="00410086"/>
    <w:rsid w:val="00446C25"/>
    <w:rsid w:val="00510C68"/>
    <w:rsid w:val="0051123D"/>
    <w:rsid w:val="00550FF1"/>
    <w:rsid w:val="00571E3C"/>
    <w:rsid w:val="005721B4"/>
    <w:rsid w:val="005A5197"/>
    <w:rsid w:val="005A64F6"/>
    <w:rsid w:val="005B1AA7"/>
    <w:rsid w:val="005C0553"/>
    <w:rsid w:val="00680CAE"/>
    <w:rsid w:val="006868B9"/>
    <w:rsid w:val="006B57C2"/>
    <w:rsid w:val="00700171"/>
    <w:rsid w:val="00767152"/>
    <w:rsid w:val="00775676"/>
    <w:rsid w:val="007E4FB6"/>
    <w:rsid w:val="007F4854"/>
    <w:rsid w:val="00822C36"/>
    <w:rsid w:val="00854549"/>
    <w:rsid w:val="008947CE"/>
    <w:rsid w:val="008977C8"/>
    <w:rsid w:val="008B596D"/>
    <w:rsid w:val="008B6928"/>
    <w:rsid w:val="0094790C"/>
    <w:rsid w:val="009F5602"/>
    <w:rsid w:val="00A23FB5"/>
    <w:rsid w:val="00A44F51"/>
    <w:rsid w:val="00A51016"/>
    <w:rsid w:val="00AB0524"/>
    <w:rsid w:val="00AB4885"/>
    <w:rsid w:val="00B13E8F"/>
    <w:rsid w:val="00B26F7F"/>
    <w:rsid w:val="00B60E0F"/>
    <w:rsid w:val="00B949C0"/>
    <w:rsid w:val="00C44545"/>
    <w:rsid w:val="00C64534"/>
    <w:rsid w:val="00C82004"/>
    <w:rsid w:val="00C932C0"/>
    <w:rsid w:val="00D93311"/>
    <w:rsid w:val="00DC70CC"/>
    <w:rsid w:val="00E436EA"/>
    <w:rsid w:val="00E65D82"/>
    <w:rsid w:val="00ED0DD6"/>
    <w:rsid w:val="00F721BE"/>
    <w:rsid w:val="00F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CDCBB-7E44-4087-AAC7-712CB9C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0553"/>
    <w:rPr>
      <w:u w:val="single"/>
    </w:rPr>
  </w:style>
  <w:style w:type="paragraph" w:customStyle="1" w:styleId="HeaderFooter">
    <w:name w:val="Header &amp; Footer"/>
    <w:rsid w:val="005C05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5C0553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le">
    <w:name w:val="Title"/>
    <w:rsid w:val="005C0553"/>
    <w:pPr>
      <w:jc w:val="center"/>
    </w:pPr>
    <w:rPr>
      <w:rFonts w:hAnsi="Arial Unicode MS" w:cs="Arial Unicode MS"/>
      <w:b/>
      <w:bCs/>
      <w:color w:val="000000"/>
      <w:sz w:val="48"/>
      <w:szCs w:val="48"/>
      <w:u w:color="000000"/>
    </w:rPr>
  </w:style>
  <w:style w:type="character" w:customStyle="1" w:styleId="Link">
    <w:name w:val="Link"/>
    <w:rsid w:val="005C0553"/>
    <w:rPr>
      <w:color w:val="0000FF"/>
      <w:u w:val="single" w:color="0000FF"/>
    </w:rPr>
  </w:style>
  <w:style w:type="character" w:customStyle="1" w:styleId="Hyperlink0">
    <w:name w:val="Hyperlink.0"/>
    <w:basedOn w:val="Link"/>
    <w:rsid w:val="005C0553"/>
    <w:rPr>
      <w:color w:val="0000FF"/>
      <w:sz w:val="24"/>
      <w:szCs w:val="24"/>
      <w:u w:val="single" w:color="0000FF"/>
    </w:rPr>
  </w:style>
  <w:style w:type="paragraph" w:customStyle="1" w:styleId="Default">
    <w:name w:val="Default"/>
    <w:rsid w:val="005C055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rsid w:val="005C0553"/>
    <w:pPr>
      <w:numPr>
        <w:numId w:val="7"/>
      </w:numPr>
    </w:pPr>
  </w:style>
  <w:style w:type="numbering" w:customStyle="1" w:styleId="ImportedStyle1">
    <w:name w:val="Imported Style 1"/>
    <w:rsid w:val="005C0553"/>
  </w:style>
  <w:style w:type="paragraph" w:styleId="ListParagraph">
    <w:name w:val="List Paragraph"/>
    <w:rsid w:val="005C055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5C0553"/>
    <w:pPr>
      <w:numPr>
        <w:numId w:val="10"/>
      </w:numPr>
    </w:pPr>
  </w:style>
  <w:style w:type="numbering" w:customStyle="1" w:styleId="ImportedStyle2">
    <w:name w:val="Imported Style 2"/>
    <w:rsid w:val="005C0553"/>
  </w:style>
  <w:style w:type="numbering" w:customStyle="1" w:styleId="List21">
    <w:name w:val="List 21"/>
    <w:basedOn w:val="ImportedStyle2"/>
    <w:rsid w:val="005C0553"/>
    <w:pPr>
      <w:numPr>
        <w:numId w:val="12"/>
      </w:numPr>
    </w:pPr>
  </w:style>
  <w:style w:type="character" w:customStyle="1" w:styleId="Hyperlink1">
    <w:name w:val="Hyperlink.1"/>
    <w:basedOn w:val="Link"/>
    <w:rsid w:val="005C0553"/>
    <w:rPr>
      <w:color w:val="0000FF"/>
      <w:sz w:val="24"/>
      <w:szCs w:val="24"/>
      <w:u w:val="single" w:color="0000FF"/>
    </w:rPr>
  </w:style>
  <w:style w:type="paragraph" w:customStyle="1" w:styleId="Body">
    <w:name w:val="Body"/>
    <w:rsid w:val="005C05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53"/>
  </w:style>
  <w:style w:type="character" w:styleId="CommentReference">
    <w:name w:val="annotation reference"/>
    <w:basedOn w:val="DefaultParagraphFont"/>
    <w:uiPriority w:val="99"/>
    <w:semiHidden/>
    <w:unhideWhenUsed/>
    <w:rsid w:val="005C055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7152"/>
  </w:style>
  <w:style w:type="paragraph" w:styleId="NormalWeb">
    <w:name w:val="Normal (Web)"/>
    <w:basedOn w:val="Normal"/>
    <w:uiPriority w:val="99"/>
    <w:unhideWhenUsed/>
    <w:rsid w:val="0044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446C2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4</cp:revision>
  <dcterms:created xsi:type="dcterms:W3CDTF">2017-10-10T18:43:00Z</dcterms:created>
  <dcterms:modified xsi:type="dcterms:W3CDTF">2017-10-10T18:44:00Z</dcterms:modified>
</cp:coreProperties>
</file>